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4255" w:rsidRDefault="00DA4255" w:rsidP="00AC7FB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CF3C7" wp14:editId="6DA106D6">
                <wp:simplePos x="0" y="0"/>
                <wp:positionH relativeFrom="column">
                  <wp:posOffset>514267</wp:posOffset>
                </wp:positionH>
                <wp:positionV relativeFrom="paragraph">
                  <wp:posOffset>-548640</wp:posOffset>
                </wp:positionV>
                <wp:extent cx="5238750" cy="1333500"/>
                <wp:effectExtent l="0" t="0" r="95250" b="952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255" w:rsidRPr="00F2589E" w:rsidRDefault="00DA4255" w:rsidP="00DA4255">
                            <w:pPr>
                              <w:spacing w:beforeLines="50" w:before="180"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ＦＡＸ送信票兼申し込み書</w:t>
                            </w:r>
                            <w:r w:rsidR="00161BD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1B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（*</w:t>
                            </w:r>
                            <w:r w:rsidRPr="00F2589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送信票は不要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  <w:p w:rsidR="00DA4255" w:rsidRDefault="00DA4255" w:rsidP="00DA4255">
                            <w:pPr>
                              <w:spacing w:line="440" w:lineRule="exact"/>
                              <w:ind w:firstLineChars="50" w:firstLine="16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「佐賀県糖尿病連携手帳」普及・活用のためのセミナー</w:t>
                            </w:r>
                          </w:p>
                          <w:p w:rsidR="00DA4255" w:rsidRPr="00DA4255" w:rsidRDefault="00DA4255" w:rsidP="00DA4255">
                            <w:pPr>
                              <w:spacing w:line="440" w:lineRule="exact"/>
                              <w:ind w:firstLineChars="50" w:firstLine="13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DA42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佐賀県健康増進課</w:t>
                            </w:r>
                            <w:r w:rsidR="00161BD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A42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健康づくり・歯科保健担当　上田　行</w:t>
                            </w:r>
                          </w:p>
                          <w:p w:rsidR="00DA4255" w:rsidRPr="00161BD0" w:rsidRDefault="00DA4255" w:rsidP="00161BD0">
                            <w:pPr>
                              <w:spacing w:line="500" w:lineRule="exact"/>
                              <w:ind w:firstLineChars="50" w:firstLine="13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26"/>
                              </w:rPr>
                            </w:pPr>
                            <w:r w:rsidRPr="00BF54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A42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26"/>
                                <w:shd w:val="pct15" w:color="auto" w:fill="FFFFFF"/>
                              </w:rPr>
                              <w:t>FAX：０９５２－２５－７</w:t>
                            </w:r>
                            <w:r w:rsidR="009F4C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26"/>
                                <w:shd w:val="pct15" w:color="auto" w:fill="FFFFFF"/>
                              </w:rPr>
                              <w:t>２６８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7CF3C7" id="正方形/長方形 8" o:spid="_x0000_s1026" style="position:absolute;left:0;text-align:left;margin-left:40.5pt;margin-top:-43.2pt;width:412.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">
                <v:shadow on="t" opacity=".5" offset="6pt,6pt"/>
                <v:textbox inset="5.85pt,.7pt,5.85pt,.7pt">
                  <w:txbxContent>
                    <w:p w:rsidR="00DA4255" w:rsidRPr="00F2589E" w:rsidRDefault="00DA4255" w:rsidP="00DA4255">
                      <w:pPr>
                        <w:spacing w:beforeLines="50" w:before="180"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ＦＡＸ送信票兼申し込み書</w:t>
                      </w:r>
                      <w:r w:rsidR="00161BD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161B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（*</w:t>
                      </w:r>
                      <w:r w:rsidRPr="00F2589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送信票は不要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  <w:p w:rsidR="00DA4255" w:rsidRDefault="00DA4255" w:rsidP="00DA4255">
                      <w:pPr>
                        <w:spacing w:line="440" w:lineRule="exact"/>
                        <w:ind w:firstLineChars="50" w:firstLine="16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「佐賀県糖尿病連携手帳」普及・活用のためのセミナー</w:t>
                      </w:r>
                    </w:p>
                    <w:p w:rsidR="00DA4255" w:rsidRPr="00DA4255" w:rsidRDefault="00DA4255" w:rsidP="00DA4255">
                      <w:pPr>
                        <w:spacing w:line="440" w:lineRule="exact"/>
                        <w:ind w:firstLineChars="50" w:firstLine="130"/>
                        <w:jc w:val="center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DA4255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佐賀県健康増進課</w:t>
                      </w:r>
                      <w:r w:rsidR="00161BD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Pr="00DA4255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健康づくり・歯科保健担当　上田　行</w:t>
                      </w:r>
                    </w:p>
                    <w:p w:rsidR="00DA4255" w:rsidRPr="00161BD0" w:rsidRDefault="00DA4255" w:rsidP="00161BD0">
                      <w:pPr>
                        <w:spacing w:line="500" w:lineRule="exact"/>
                        <w:ind w:firstLineChars="50" w:firstLine="13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26"/>
                        </w:rPr>
                      </w:pPr>
                      <w:r w:rsidRPr="00BF545B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DA4255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26"/>
                          <w:shd w:val="pct15" w:color="auto" w:fill="FFFFFF"/>
                        </w:rPr>
                        <w:t>FAX：０９５２－２５－７</w:t>
                      </w:r>
                      <w:r w:rsidR="009F4C8B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26"/>
                          <w:shd w:val="pct15" w:color="auto" w:fill="FFFFFF"/>
                        </w:rPr>
                        <w:t>２６８</w:t>
                      </w:r>
                    </w:p>
                  </w:txbxContent>
                </v:textbox>
              </v:rect>
            </w:pict>
          </mc:Fallback>
        </mc:AlternateContent>
      </w:r>
    </w:p>
    <w:p w:rsidR="00DA4255" w:rsidRDefault="00DA4255" w:rsidP="00AC7FBA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DA4255" w:rsidRPr="00D2377E" w:rsidRDefault="00DA4255" w:rsidP="00B4205E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D2377E">
        <w:rPr>
          <w:rFonts w:ascii="ＭＳ ゴシック" w:eastAsia="ＭＳ ゴシック" w:hAnsi="ＭＳ ゴシック" w:hint="eastAsia"/>
          <w:b/>
          <w:sz w:val="28"/>
          <w:u w:val="single"/>
        </w:rPr>
        <w:t>参加を希望する地区を○で囲んで、締切日までに</w:t>
      </w:r>
    </w:p>
    <w:p w:rsidR="00DA4255" w:rsidRPr="00D2377E" w:rsidRDefault="00DA4255" w:rsidP="00DA4255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D2377E">
        <w:rPr>
          <w:rFonts w:ascii="ＭＳ ゴシック" w:eastAsia="ＭＳ ゴシック" w:hAnsi="ＭＳ ゴシック" w:hint="eastAsia"/>
          <w:b/>
          <w:sz w:val="28"/>
          <w:u w:val="single"/>
        </w:rPr>
        <w:t>佐賀県健康増進課までお申し込みください</w:t>
      </w:r>
    </w:p>
    <w:p w:rsidR="00DA4255" w:rsidRPr="00DA4255" w:rsidRDefault="00DA4255" w:rsidP="00DA4255">
      <w:pPr>
        <w:spacing w:line="300" w:lineRule="exact"/>
        <w:jc w:val="center"/>
        <w:rPr>
          <w:sz w:val="28"/>
          <w:u w:val="single"/>
        </w:rPr>
      </w:pPr>
    </w:p>
    <w:tbl>
      <w:tblPr>
        <w:tblStyle w:val="a4"/>
        <w:tblpPr w:leftFromText="142" w:rightFromText="142" w:vertAnchor="text" w:horzAnchor="page" w:tblpX="1501" w:tblpY="27"/>
        <w:tblW w:w="8500" w:type="dxa"/>
        <w:tblLook w:val="04A0" w:firstRow="1" w:lastRow="0" w:firstColumn="1" w:lastColumn="0" w:noHBand="0" w:noVBand="1"/>
      </w:tblPr>
      <w:tblGrid>
        <w:gridCol w:w="1696"/>
        <w:gridCol w:w="4210"/>
        <w:gridCol w:w="2594"/>
      </w:tblGrid>
      <w:tr w:rsidR="00DA4255" w:rsidTr="00DA4255">
        <w:trPr>
          <w:trHeight w:val="495"/>
        </w:trPr>
        <w:tc>
          <w:tcPr>
            <w:tcW w:w="1696" w:type="dxa"/>
            <w:vAlign w:val="center"/>
          </w:tcPr>
          <w:p w:rsidR="00DA4255" w:rsidRDefault="00DA4255" w:rsidP="00DA425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地区名</w:t>
            </w:r>
          </w:p>
        </w:tc>
        <w:tc>
          <w:tcPr>
            <w:tcW w:w="4210" w:type="dxa"/>
            <w:vAlign w:val="center"/>
          </w:tcPr>
          <w:p w:rsidR="00DA4255" w:rsidRDefault="00DA4255" w:rsidP="00DA425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開催日時</w:t>
            </w:r>
          </w:p>
        </w:tc>
        <w:tc>
          <w:tcPr>
            <w:tcW w:w="2594" w:type="dxa"/>
            <w:vAlign w:val="center"/>
          </w:tcPr>
          <w:p w:rsidR="00DA4255" w:rsidRDefault="00DA4255" w:rsidP="00DA425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申込締切日</w:t>
            </w:r>
          </w:p>
        </w:tc>
      </w:tr>
      <w:tr w:rsidR="00DA4255" w:rsidTr="00DA4255">
        <w:trPr>
          <w:trHeight w:val="495"/>
        </w:trPr>
        <w:tc>
          <w:tcPr>
            <w:tcW w:w="1696" w:type="dxa"/>
            <w:vAlign w:val="center"/>
          </w:tcPr>
          <w:p w:rsidR="00DA4255" w:rsidRDefault="00DA4255" w:rsidP="00DA425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佐賀中部</w:t>
            </w:r>
          </w:p>
        </w:tc>
        <w:tc>
          <w:tcPr>
            <w:tcW w:w="4210" w:type="dxa"/>
            <w:vAlign w:val="center"/>
          </w:tcPr>
          <w:p w:rsidR="00DA4255" w:rsidRDefault="00DA4255" w:rsidP="00DA425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１１月３０日（土）14：00～17：</w:t>
            </w:r>
            <w:r w:rsidR="0087062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15</w:t>
            </w:r>
          </w:p>
        </w:tc>
        <w:tc>
          <w:tcPr>
            <w:tcW w:w="2594" w:type="dxa"/>
            <w:vAlign w:val="center"/>
          </w:tcPr>
          <w:p w:rsidR="00DA4255" w:rsidRDefault="00DA4255" w:rsidP="00DA4255">
            <w:pPr>
              <w:wordWrap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１１月２</w:t>
            </w:r>
            <w:r w:rsidR="00A66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日（金）</w:t>
            </w:r>
          </w:p>
        </w:tc>
      </w:tr>
      <w:tr w:rsidR="00DA4255" w:rsidTr="00DA4255">
        <w:trPr>
          <w:trHeight w:val="495"/>
        </w:trPr>
        <w:tc>
          <w:tcPr>
            <w:tcW w:w="1696" w:type="dxa"/>
            <w:vAlign w:val="center"/>
          </w:tcPr>
          <w:p w:rsidR="00DA4255" w:rsidRDefault="00DA4255" w:rsidP="00DA425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鳥栖</w:t>
            </w:r>
          </w:p>
        </w:tc>
        <w:tc>
          <w:tcPr>
            <w:tcW w:w="4210" w:type="dxa"/>
            <w:vAlign w:val="center"/>
          </w:tcPr>
          <w:p w:rsidR="00DA4255" w:rsidRDefault="00DA4255" w:rsidP="00DA425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１２月 ７ 日（土）14：00～17：</w:t>
            </w:r>
            <w:r w:rsidR="0087062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15</w:t>
            </w:r>
          </w:p>
        </w:tc>
        <w:tc>
          <w:tcPr>
            <w:tcW w:w="2594" w:type="dxa"/>
            <w:vAlign w:val="center"/>
          </w:tcPr>
          <w:p w:rsidR="00DA4255" w:rsidRDefault="00DA4255" w:rsidP="00DA4255">
            <w:pPr>
              <w:wordWrap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１１月２９日（金）</w:t>
            </w:r>
          </w:p>
        </w:tc>
      </w:tr>
      <w:tr w:rsidR="00DA4255" w:rsidTr="00DA4255">
        <w:trPr>
          <w:trHeight w:val="495"/>
        </w:trPr>
        <w:tc>
          <w:tcPr>
            <w:tcW w:w="1696" w:type="dxa"/>
            <w:vAlign w:val="center"/>
          </w:tcPr>
          <w:p w:rsidR="00DA4255" w:rsidRDefault="00DA4255" w:rsidP="00DA425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唐津</w:t>
            </w:r>
          </w:p>
        </w:tc>
        <w:tc>
          <w:tcPr>
            <w:tcW w:w="4210" w:type="dxa"/>
            <w:vAlign w:val="center"/>
          </w:tcPr>
          <w:p w:rsidR="00DA4255" w:rsidRDefault="00DA4255" w:rsidP="00DA4255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１月１８日（土）14：00～17：</w:t>
            </w:r>
            <w:r w:rsidR="0087062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15</w:t>
            </w:r>
          </w:p>
        </w:tc>
        <w:tc>
          <w:tcPr>
            <w:tcW w:w="2594" w:type="dxa"/>
            <w:vAlign w:val="center"/>
          </w:tcPr>
          <w:p w:rsidR="00DA4255" w:rsidRDefault="00DA4255" w:rsidP="00DA4255">
            <w:pPr>
              <w:wordWrap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１月１０日（金）</w:t>
            </w:r>
          </w:p>
        </w:tc>
      </w:tr>
      <w:tr w:rsidR="00DA4255" w:rsidTr="00DA4255">
        <w:trPr>
          <w:trHeight w:val="495"/>
        </w:trPr>
        <w:tc>
          <w:tcPr>
            <w:tcW w:w="1696" w:type="dxa"/>
            <w:vAlign w:val="center"/>
          </w:tcPr>
          <w:p w:rsidR="00DA4255" w:rsidRDefault="00DA4255" w:rsidP="00DA425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伊万里</w:t>
            </w:r>
          </w:p>
        </w:tc>
        <w:tc>
          <w:tcPr>
            <w:tcW w:w="4210" w:type="dxa"/>
            <w:vAlign w:val="center"/>
          </w:tcPr>
          <w:p w:rsidR="00DA4255" w:rsidRDefault="00DA4255" w:rsidP="00DA425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２月１５日（土）14：00～17：</w:t>
            </w:r>
            <w:r w:rsidR="0087062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15</w:t>
            </w:r>
          </w:p>
        </w:tc>
        <w:tc>
          <w:tcPr>
            <w:tcW w:w="2594" w:type="dxa"/>
            <w:vAlign w:val="center"/>
          </w:tcPr>
          <w:p w:rsidR="00DA4255" w:rsidRDefault="00DA4255" w:rsidP="00DA4255">
            <w:pPr>
              <w:wordWrap w:val="0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２月 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７日（金）</w:t>
            </w:r>
          </w:p>
        </w:tc>
      </w:tr>
      <w:tr w:rsidR="00A6696A" w:rsidTr="00DA4255">
        <w:trPr>
          <w:trHeight w:val="495"/>
        </w:trPr>
        <w:tc>
          <w:tcPr>
            <w:tcW w:w="1696" w:type="dxa"/>
            <w:vAlign w:val="center"/>
          </w:tcPr>
          <w:p w:rsidR="00A6696A" w:rsidRDefault="00A6696A" w:rsidP="00DA425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杵藤</w:t>
            </w:r>
          </w:p>
        </w:tc>
        <w:tc>
          <w:tcPr>
            <w:tcW w:w="4210" w:type="dxa"/>
            <w:vAlign w:val="center"/>
          </w:tcPr>
          <w:p w:rsidR="00A6696A" w:rsidRDefault="00A6696A" w:rsidP="00DA4255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２月２２日（土）14：00～17：15</w:t>
            </w:r>
          </w:p>
        </w:tc>
        <w:tc>
          <w:tcPr>
            <w:tcW w:w="2594" w:type="dxa"/>
            <w:vAlign w:val="center"/>
          </w:tcPr>
          <w:p w:rsidR="00A6696A" w:rsidRDefault="00A6696A" w:rsidP="00DA4255">
            <w:pPr>
              <w:wordWrap w:val="0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２月１４日（金）</w:t>
            </w:r>
          </w:p>
        </w:tc>
      </w:tr>
    </w:tbl>
    <w:p w:rsidR="006B0F32" w:rsidRDefault="006B0F32" w:rsidP="00DA4255">
      <w:pPr>
        <w:jc w:val="left"/>
      </w:pPr>
    </w:p>
    <w:p w:rsidR="00DA4255" w:rsidRDefault="00DA4255" w:rsidP="00DA4255">
      <w:pPr>
        <w:jc w:val="left"/>
      </w:pPr>
    </w:p>
    <w:p w:rsidR="00DA4255" w:rsidRDefault="00DA4255" w:rsidP="00DA4255">
      <w:pPr>
        <w:jc w:val="left"/>
      </w:pPr>
    </w:p>
    <w:p w:rsidR="00DA4255" w:rsidRDefault="00DA4255" w:rsidP="00DA4255">
      <w:pPr>
        <w:jc w:val="left"/>
      </w:pPr>
    </w:p>
    <w:p w:rsidR="00DA4255" w:rsidRDefault="00DA4255" w:rsidP="00DA4255">
      <w:pPr>
        <w:jc w:val="left"/>
      </w:pPr>
    </w:p>
    <w:p w:rsidR="00DA4255" w:rsidRDefault="00DA4255" w:rsidP="00DA4255">
      <w:pPr>
        <w:jc w:val="left"/>
      </w:pPr>
    </w:p>
    <w:p w:rsidR="00DA4255" w:rsidRDefault="00DA4255" w:rsidP="00DA4255">
      <w:pPr>
        <w:jc w:val="left"/>
      </w:pPr>
    </w:p>
    <w:p w:rsidR="00DA4255" w:rsidRDefault="00DA4255" w:rsidP="00DA4255">
      <w:pPr>
        <w:jc w:val="left"/>
      </w:pPr>
    </w:p>
    <w:p w:rsidR="00DA4255" w:rsidRPr="00DA4255" w:rsidRDefault="00A6696A" w:rsidP="00A6696A">
      <w:pPr>
        <w:spacing w:beforeLines="50" w:before="180" w:line="400" w:lineRule="exact"/>
        <w:ind w:firstLineChars="177" w:firstLine="496"/>
        <w:jc w:val="left"/>
        <w:rPr>
          <w:sz w:val="28"/>
        </w:rPr>
      </w:pPr>
      <w:r>
        <w:rPr>
          <w:rFonts w:hint="eastAsia"/>
          <w:sz w:val="28"/>
        </w:rPr>
        <w:t>【記入者</w:t>
      </w:r>
      <w:r w:rsidR="00DA4255" w:rsidRPr="00DA4255">
        <w:rPr>
          <w:rFonts w:hint="eastAsia"/>
          <w:sz w:val="28"/>
        </w:rPr>
        <w:t>】</w:t>
      </w:r>
    </w:p>
    <w:tbl>
      <w:tblPr>
        <w:tblStyle w:val="a4"/>
        <w:tblpPr w:leftFromText="142" w:rightFromText="142" w:vertAnchor="page" w:horzAnchor="page" w:tblpX="1546" w:tblpY="7891"/>
        <w:tblW w:w="5778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A6696A" w:rsidRPr="004B3982" w:rsidTr="00A6696A">
        <w:trPr>
          <w:trHeight w:val="524"/>
        </w:trPr>
        <w:tc>
          <w:tcPr>
            <w:tcW w:w="1384" w:type="dxa"/>
            <w:vAlign w:val="center"/>
          </w:tcPr>
          <w:p w:rsidR="00A6696A" w:rsidRPr="00DA4255" w:rsidRDefault="00A6696A" w:rsidP="00A6696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A4255">
              <w:rPr>
                <w:rFonts w:ascii="ＭＳ ゴシック" w:eastAsia="ＭＳ ゴシック" w:hAnsi="ＭＳ ゴシック" w:cs="Times New Roman" w:hint="eastAsia"/>
                <w:szCs w:val="24"/>
              </w:rPr>
              <w:t>施設名</w:t>
            </w:r>
          </w:p>
        </w:tc>
        <w:tc>
          <w:tcPr>
            <w:tcW w:w="4394" w:type="dxa"/>
            <w:vAlign w:val="center"/>
          </w:tcPr>
          <w:p w:rsidR="00A6696A" w:rsidRPr="004B3982" w:rsidRDefault="00A6696A" w:rsidP="00A6696A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6696A" w:rsidRPr="004B3982" w:rsidTr="00A6696A">
        <w:trPr>
          <w:trHeight w:val="524"/>
        </w:trPr>
        <w:tc>
          <w:tcPr>
            <w:tcW w:w="1384" w:type="dxa"/>
            <w:vAlign w:val="center"/>
          </w:tcPr>
          <w:p w:rsidR="00A6696A" w:rsidRPr="00DA4255" w:rsidRDefault="00A6696A" w:rsidP="00A6696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A4255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:rsidR="00A6696A" w:rsidRPr="004B3982" w:rsidRDefault="00A6696A" w:rsidP="00A6696A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6696A" w:rsidRPr="004B3982" w:rsidTr="00A6696A">
        <w:trPr>
          <w:trHeight w:val="548"/>
        </w:trPr>
        <w:tc>
          <w:tcPr>
            <w:tcW w:w="1384" w:type="dxa"/>
            <w:vAlign w:val="center"/>
          </w:tcPr>
          <w:p w:rsidR="00A6696A" w:rsidRPr="00DA4255" w:rsidRDefault="00A6696A" w:rsidP="00A6696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A4255">
              <w:rPr>
                <w:rFonts w:ascii="ＭＳ ゴシック" w:eastAsia="ＭＳ ゴシック" w:hAnsi="ＭＳ ゴシック" w:cs="Times New Roman" w:hint="eastAsia"/>
                <w:szCs w:val="24"/>
              </w:rPr>
              <w:t>連絡先</w:t>
            </w:r>
          </w:p>
        </w:tc>
        <w:tc>
          <w:tcPr>
            <w:tcW w:w="4394" w:type="dxa"/>
            <w:vAlign w:val="center"/>
          </w:tcPr>
          <w:p w:rsidR="00A6696A" w:rsidRPr="004B3982" w:rsidRDefault="00A6696A" w:rsidP="00A6696A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DA4255" w:rsidRDefault="00DA4255" w:rsidP="00DA4255">
      <w:pPr>
        <w:spacing w:line="400" w:lineRule="exact"/>
        <w:ind w:firstLineChars="177" w:firstLine="425"/>
        <w:jc w:val="left"/>
        <w:rPr>
          <w:sz w:val="24"/>
        </w:rPr>
      </w:pPr>
    </w:p>
    <w:p w:rsidR="00DA4255" w:rsidRDefault="00DA4255" w:rsidP="00DA4255">
      <w:pPr>
        <w:spacing w:line="400" w:lineRule="exact"/>
        <w:ind w:firstLineChars="177" w:firstLine="425"/>
        <w:jc w:val="left"/>
        <w:rPr>
          <w:sz w:val="24"/>
        </w:rPr>
      </w:pPr>
    </w:p>
    <w:p w:rsidR="00DA4255" w:rsidRDefault="00DA4255" w:rsidP="00DA4255">
      <w:pPr>
        <w:spacing w:line="400" w:lineRule="exact"/>
        <w:ind w:firstLineChars="177" w:firstLine="425"/>
        <w:jc w:val="left"/>
        <w:rPr>
          <w:sz w:val="24"/>
        </w:rPr>
      </w:pPr>
    </w:p>
    <w:p w:rsidR="00DA4255" w:rsidRDefault="00DA4255" w:rsidP="00DA4255">
      <w:pPr>
        <w:spacing w:line="400" w:lineRule="exact"/>
        <w:ind w:firstLineChars="177" w:firstLine="425"/>
        <w:jc w:val="left"/>
        <w:rPr>
          <w:sz w:val="24"/>
        </w:rPr>
      </w:pPr>
    </w:p>
    <w:p w:rsidR="00A6696A" w:rsidRDefault="00A6696A" w:rsidP="00A6696A">
      <w:pPr>
        <w:spacing w:line="400" w:lineRule="exact"/>
        <w:jc w:val="left"/>
        <w:rPr>
          <w:sz w:val="24"/>
        </w:rPr>
      </w:pPr>
    </w:p>
    <w:tbl>
      <w:tblPr>
        <w:tblStyle w:val="a4"/>
        <w:tblpPr w:leftFromText="142" w:rightFromText="142" w:vertAnchor="text" w:horzAnchor="margin" w:tblpXSpec="center" w:tblpY="451"/>
        <w:tblW w:w="8788" w:type="dxa"/>
        <w:tblLook w:val="04A0" w:firstRow="1" w:lastRow="0" w:firstColumn="1" w:lastColumn="0" w:noHBand="0" w:noVBand="1"/>
      </w:tblPr>
      <w:tblGrid>
        <w:gridCol w:w="2126"/>
        <w:gridCol w:w="3544"/>
        <w:gridCol w:w="3118"/>
      </w:tblGrid>
      <w:tr w:rsidR="00161BD0" w:rsidTr="00161BD0">
        <w:trPr>
          <w:trHeight w:val="213"/>
        </w:trPr>
        <w:tc>
          <w:tcPr>
            <w:tcW w:w="2126" w:type="dxa"/>
            <w:vAlign w:val="center"/>
          </w:tcPr>
          <w:p w:rsidR="00161BD0" w:rsidRPr="00DA4255" w:rsidRDefault="00161BD0" w:rsidP="00161B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2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3544" w:type="dxa"/>
            <w:vAlign w:val="center"/>
          </w:tcPr>
          <w:p w:rsidR="00161BD0" w:rsidRPr="00DA4255" w:rsidRDefault="00161BD0" w:rsidP="00161B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2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3118" w:type="dxa"/>
            <w:vAlign w:val="center"/>
          </w:tcPr>
          <w:p w:rsidR="00161BD0" w:rsidRPr="00DA4255" w:rsidRDefault="00161BD0" w:rsidP="00161BD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2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佐賀糖尿病療養指導士</w:t>
            </w:r>
          </w:p>
          <w:p w:rsidR="00161BD0" w:rsidRPr="00DA4255" w:rsidRDefault="00161BD0" w:rsidP="00161BD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2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単位認定のための</w:t>
            </w:r>
          </w:p>
          <w:p w:rsidR="00161BD0" w:rsidRPr="00DA4255" w:rsidRDefault="00161BD0" w:rsidP="00161BD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42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参加証明書希望の有無</w:t>
            </w:r>
          </w:p>
        </w:tc>
      </w:tr>
      <w:tr w:rsidR="00161BD0" w:rsidTr="00161BD0">
        <w:trPr>
          <w:trHeight w:val="726"/>
        </w:trPr>
        <w:tc>
          <w:tcPr>
            <w:tcW w:w="2126" w:type="dxa"/>
          </w:tcPr>
          <w:p w:rsidR="00161BD0" w:rsidRPr="00DA4255" w:rsidRDefault="00161BD0" w:rsidP="00161B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BD0" w:rsidRPr="00DA4255" w:rsidRDefault="00161BD0" w:rsidP="00161BD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61BD0" w:rsidRPr="00DA4255" w:rsidRDefault="00161BD0" w:rsidP="00161BD0">
            <w:pPr>
              <w:ind w:right="456"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DA4255">
              <w:rPr>
                <w:rFonts w:ascii="ＭＳ ゴシック" w:eastAsia="ＭＳ ゴシック" w:hAnsi="ＭＳ ゴシック" w:hint="eastAsia"/>
                <w:sz w:val="22"/>
              </w:rPr>
              <w:t>有 　・ 　無</w:t>
            </w:r>
          </w:p>
        </w:tc>
      </w:tr>
      <w:tr w:rsidR="00161BD0" w:rsidTr="00161BD0">
        <w:trPr>
          <w:trHeight w:val="836"/>
        </w:trPr>
        <w:tc>
          <w:tcPr>
            <w:tcW w:w="2126" w:type="dxa"/>
          </w:tcPr>
          <w:p w:rsidR="00161BD0" w:rsidRPr="00DA4255" w:rsidRDefault="00161BD0" w:rsidP="00161B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BD0" w:rsidRPr="00DA4255" w:rsidRDefault="00161BD0" w:rsidP="00161BD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61BD0" w:rsidRPr="00DA4255" w:rsidRDefault="00161BD0" w:rsidP="00161BD0">
            <w:pPr>
              <w:ind w:right="598" w:firstLineChars="298" w:firstLine="656"/>
              <w:rPr>
                <w:rFonts w:ascii="ＭＳ ゴシック" w:eastAsia="ＭＳ ゴシック" w:hAnsi="ＭＳ ゴシック"/>
                <w:sz w:val="22"/>
              </w:rPr>
            </w:pPr>
            <w:r w:rsidRPr="00DA4255">
              <w:rPr>
                <w:rFonts w:ascii="ＭＳ ゴシック" w:eastAsia="ＭＳ ゴシック" w:hAnsi="ＭＳ ゴシック" w:hint="eastAsia"/>
                <w:sz w:val="22"/>
              </w:rPr>
              <w:t>有 　・ 　無</w:t>
            </w:r>
          </w:p>
        </w:tc>
      </w:tr>
      <w:tr w:rsidR="00161BD0" w:rsidTr="00161BD0">
        <w:trPr>
          <w:trHeight w:val="848"/>
        </w:trPr>
        <w:tc>
          <w:tcPr>
            <w:tcW w:w="2126" w:type="dxa"/>
          </w:tcPr>
          <w:p w:rsidR="00161BD0" w:rsidRPr="00DA4255" w:rsidRDefault="00161BD0" w:rsidP="00161B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BD0" w:rsidRPr="00DA4255" w:rsidRDefault="00161BD0" w:rsidP="00161BD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61BD0" w:rsidRPr="00DA4255" w:rsidRDefault="00161BD0" w:rsidP="00161BD0">
            <w:pPr>
              <w:ind w:right="598" w:firstLineChars="298" w:firstLine="656"/>
              <w:rPr>
                <w:rFonts w:ascii="ＭＳ ゴシック" w:eastAsia="ＭＳ ゴシック" w:hAnsi="ＭＳ ゴシック"/>
                <w:sz w:val="22"/>
              </w:rPr>
            </w:pPr>
            <w:r w:rsidRPr="00DA4255">
              <w:rPr>
                <w:rFonts w:ascii="ＭＳ ゴシック" w:eastAsia="ＭＳ ゴシック" w:hAnsi="ＭＳ ゴシック" w:hint="eastAsia"/>
                <w:sz w:val="22"/>
              </w:rPr>
              <w:t>有 　・ 　無</w:t>
            </w:r>
          </w:p>
        </w:tc>
      </w:tr>
      <w:tr w:rsidR="00161BD0" w:rsidTr="00161BD0">
        <w:trPr>
          <w:trHeight w:val="848"/>
        </w:trPr>
        <w:tc>
          <w:tcPr>
            <w:tcW w:w="2126" w:type="dxa"/>
          </w:tcPr>
          <w:p w:rsidR="00161BD0" w:rsidRPr="00DA4255" w:rsidRDefault="00161BD0" w:rsidP="00161B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BD0" w:rsidRPr="00DA4255" w:rsidRDefault="00161BD0" w:rsidP="00161BD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61BD0" w:rsidRPr="00DA4255" w:rsidRDefault="00161BD0" w:rsidP="00161BD0">
            <w:pPr>
              <w:ind w:right="598" w:firstLineChars="298" w:firstLine="656"/>
              <w:rPr>
                <w:rFonts w:ascii="ＭＳ ゴシック" w:eastAsia="ＭＳ ゴシック" w:hAnsi="ＭＳ ゴシック"/>
                <w:sz w:val="22"/>
              </w:rPr>
            </w:pPr>
            <w:r w:rsidRPr="00DA4255">
              <w:rPr>
                <w:rFonts w:ascii="ＭＳ ゴシック" w:eastAsia="ＭＳ ゴシック" w:hAnsi="ＭＳ ゴシック" w:hint="eastAsia"/>
                <w:sz w:val="22"/>
              </w:rPr>
              <w:t>有 　・ 　無</w:t>
            </w:r>
          </w:p>
        </w:tc>
      </w:tr>
      <w:tr w:rsidR="00161BD0" w:rsidTr="00161BD0">
        <w:trPr>
          <w:trHeight w:val="848"/>
        </w:trPr>
        <w:tc>
          <w:tcPr>
            <w:tcW w:w="2126" w:type="dxa"/>
          </w:tcPr>
          <w:p w:rsidR="00161BD0" w:rsidRPr="00DA4255" w:rsidRDefault="00161BD0" w:rsidP="00161B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BD0" w:rsidRPr="00DA4255" w:rsidRDefault="00240784" w:rsidP="00161BD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1BD0"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7CF3E90" wp14:editId="749FE264">
                      <wp:simplePos x="0" y="0"/>
                      <wp:positionH relativeFrom="margin">
                        <wp:posOffset>-1446530</wp:posOffset>
                      </wp:positionH>
                      <wp:positionV relativeFrom="paragraph">
                        <wp:posOffset>412115</wp:posOffset>
                      </wp:positionV>
                      <wp:extent cx="6185535" cy="4953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553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0784" w:rsidRPr="00240784" w:rsidRDefault="00240784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240784">
                                    <w:rPr>
                                      <w:rFonts w:asciiTheme="majorEastAsia" w:eastAsiaTheme="majorEastAsia" w:hAnsiTheme="majorEastAsia" w:cs="Times New Roman" w:hint="eastAsia"/>
                                      <w:sz w:val="22"/>
                                      <w:szCs w:val="16"/>
                                    </w:rPr>
                                    <w:t>※佐賀県糖尿病療養指導士単位認定申請中（３単位）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7CF3E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113.9pt;margin-top:32.45pt;width:487.0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" filled="f" stroked="f">
                      <v:textbox>
                        <w:txbxContent>
                          <w:p w:rsidR="00240784" w:rsidRPr="00240784" w:rsidRDefault="00240784">
                            <w:pPr>
                              <w:rPr>
                                <w:sz w:val="32"/>
                              </w:rPr>
                            </w:pPr>
                            <w:r w:rsidRPr="00240784">
                              <w:rPr>
                                <w:rFonts w:asciiTheme="majorEastAsia" w:eastAsiaTheme="majorEastAsia" w:hAnsiTheme="majorEastAsia" w:cs="Times New Roman" w:hint="eastAsia"/>
                                <w:sz w:val="22"/>
                                <w:szCs w:val="16"/>
                              </w:rPr>
                              <w:t>※佐賀県糖尿病療養指導士単位認定申請中（３単位）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:rsidR="00161BD0" w:rsidRPr="00DA4255" w:rsidRDefault="00161BD0" w:rsidP="00161BD0">
            <w:pPr>
              <w:ind w:right="598" w:firstLineChars="298" w:firstLine="65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　 ・　 無</w:t>
            </w:r>
          </w:p>
        </w:tc>
      </w:tr>
    </w:tbl>
    <w:p w:rsidR="00DA4255" w:rsidRPr="00DA4255" w:rsidRDefault="00240784" w:rsidP="00161BD0">
      <w:pPr>
        <w:spacing w:line="400" w:lineRule="exact"/>
        <w:ind w:firstLineChars="177" w:firstLine="496"/>
        <w:jc w:val="left"/>
        <w:rPr>
          <w:rFonts w:asciiTheme="majorEastAsia" w:eastAsiaTheme="majorEastAsia" w:hAnsiTheme="majorEastAsia"/>
          <w:sz w:val="16"/>
          <w:szCs w:val="16"/>
        </w:rPr>
      </w:pPr>
      <w:r w:rsidRPr="00161BD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3666490</wp:posOffset>
                </wp:positionV>
                <wp:extent cx="6185535" cy="5086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BD0" w:rsidRDefault="00161BD0" w:rsidP="00161BD0">
                            <w:pPr>
                              <w:spacing w:beforeLines="50" w:before="180" w:line="240" w:lineRule="exact"/>
                              <w:ind w:leftChars="114" w:left="399" w:hangingChars="100" w:hanging="160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</w:rPr>
                            </w:pPr>
                            <w:r w:rsidRPr="003D709F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</w:rPr>
                              <w:t>お預かりした個人情報は、本セミナー運営のためにのみ使い、ご本人の承諾なしに第三者に提供することはありません。</w:t>
                            </w:r>
                          </w:p>
                          <w:p w:rsidR="00161BD0" w:rsidRPr="00DA4255" w:rsidRDefault="00161BD0" w:rsidP="00161BD0">
                            <w:pPr>
                              <w:spacing w:line="240" w:lineRule="exact"/>
                              <w:ind w:leftChars="214" w:left="449" w:firstLineChars="200" w:firstLine="32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D709F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</w:rPr>
                              <w:t>詳しくは佐賀県のホームページ</w:t>
                            </w:r>
                            <w:r w:rsidRPr="003D709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をご覧ください。（</w:t>
                            </w:r>
                            <w:hyperlink r:id="rId6" w:history="1">
                              <w:r w:rsidRPr="003D709F">
                                <w:rPr>
                                  <w:rStyle w:val="a3"/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http://www.pref.saga.lg.jp/web/privacypolicy.html</w:t>
                              </w:r>
                            </w:hyperlink>
                            <w:r w:rsidRPr="003D709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161BD0" w:rsidRPr="00161BD0" w:rsidRDefault="00161B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type="#_x0000_t202" style="position:absolute;left:0;text-align:left;margin-left:2.95pt;margin-top:288.7pt;width:487.05pt;height:40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" filled="f" stroked="f">
                <v:textbox>
                  <w:txbxContent>
                    <w:p w:rsidR="00161BD0" w:rsidRDefault="00161BD0" w:rsidP="00161BD0">
                      <w:pPr>
                        <w:spacing w:beforeLines="50" w:before="180" w:line="240" w:lineRule="exact"/>
                        <w:ind w:leftChars="114" w:left="399" w:hangingChars="100" w:hanging="160"/>
                        <w:jc w:val="center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</w:rPr>
                      </w:pPr>
                      <w:r w:rsidRPr="003D709F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</w:rPr>
                        <w:t>お預かりした個人情報は、本セミナー運営のためにのみ使い、ご本人の承諾なしに第三者に提供することはありません。</w:t>
                      </w:r>
                    </w:p>
                    <w:p w:rsidR="00161BD0" w:rsidRPr="00DA4255" w:rsidRDefault="00161BD0" w:rsidP="00161BD0">
                      <w:pPr>
                        <w:spacing w:line="240" w:lineRule="exact"/>
                        <w:ind w:leftChars="214" w:left="449" w:firstLineChars="200" w:firstLine="32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D709F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</w:rPr>
                        <w:t>詳しくは佐賀県のホームページ</w:t>
                      </w:r>
                      <w:r w:rsidRPr="003D709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をご覧ください。（</w:t>
                      </w:r>
                      <w:hyperlink r:id="rId7" w:history="1">
                        <w:r w:rsidRPr="003D709F">
                          <w:rPr>
                            <w:rStyle w:val="a3"/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  <w:t>http://www.pref.saga.lg.jp/web/privacypolicy.html</w:t>
                        </w:r>
                      </w:hyperlink>
                      <w:r w:rsidRPr="003D709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</w:p>
                    <w:p w:rsidR="00161BD0" w:rsidRPr="00161BD0" w:rsidRDefault="00161BD0"/>
                  </w:txbxContent>
                </v:textbox>
                <w10:wrap anchorx="margin"/>
              </v:shape>
            </w:pict>
          </mc:Fallback>
        </mc:AlternateContent>
      </w:r>
      <w:r w:rsidR="00DA4255" w:rsidRPr="00DA4255">
        <w:rPr>
          <w:rFonts w:hint="eastAsia"/>
          <w:sz w:val="28"/>
        </w:rPr>
        <w:t>【参加者】</w:t>
      </w:r>
    </w:p>
    <w:sectPr w:rsidR="00DA4255" w:rsidRPr="00DA4255" w:rsidSect="00DA4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D2" w:rsidRDefault="000D24D2" w:rsidP="0035509F">
      <w:r>
        <w:separator/>
      </w:r>
    </w:p>
  </w:endnote>
  <w:endnote w:type="continuationSeparator" w:id="0">
    <w:p w:rsidR="000D24D2" w:rsidRDefault="000D24D2" w:rsidP="0035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D2" w:rsidRDefault="000D24D2" w:rsidP="0035509F">
      <w:r>
        <w:separator/>
      </w:r>
    </w:p>
  </w:footnote>
  <w:footnote w:type="continuationSeparator" w:id="0">
    <w:p w:rsidR="000D24D2" w:rsidRDefault="000D24D2" w:rsidP="0035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5E"/>
    <w:rsid w:val="000C3928"/>
    <w:rsid w:val="000D24D2"/>
    <w:rsid w:val="00161BD0"/>
    <w:rsid w:val="001C2A57"/>
    <w:rsid w:val="00240784"/>
    <w:rsid w:val="00252537"/>
    <w:rsid w:val="002E3C83"/>
    <w:rsid w:val="003475A1"/>
    <w:rsid w:val="0035509F"/>
    <w:rsid w:val="00405B40"/>
    <w:rsid w:val="004B0740"/>
    <w:rsid w:val="00507202"/>
    <w:rsid w:val="005865ED"/>
    <w:rsid w:val="005C7C0B"/>
    <w:rsid w:val="006B0F32"/>
    <w:rsid w:val="00730307"/>
    <w:rsid w:val="007F462A"/>
    <w:rsid w:val="00870628"/>
    <w:rsid w:val="009F4C8B"/>
    <w:rsid w:val="00A6696A"/>
    <w:rsid w:val="00AC7FBA"/>
    <w:rsid w:val="00B3734D"/>
    <w:rsid w:val="00B4205E"/>
    <w:rsid w:val="00C134C1"/>
    <w:rsid w:val="00D2377E"/>
    <w:rsid w:val="00DA4255"/>
    <w:rsid w:val="00E36847"/>
    <w:rsid w:val="00F4370F"/>
    <w:rsid w:val="00F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23A62-0F1B-44C6-B020-55F1681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0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05E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5C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09F"/>
  </w:style>
  <w:style w:type="paragraph" w:styleId="a7">
    <w:name w:val="footer"/>
    <w:basedOn w:val="a"/>
    <w:link w:val="a8"/>
    <w:uiPriority w:val="99"/>
    <w:unhideWhenUsed/>
    <w:rsid w:val="00355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saga.lg.jp/web/privacypolic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saga.lg.jp/web/privacy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晴陽（健康増進課）</dc:creator>
  <cp:keywords/>
  <dc:description/>
  <cp:lastModifiedBy>Emoto</cp:lastModifiedBy>
  <cp:revision>2</cp:revision>
  <cp:lastPrinted>2019-09-13T06:20:00Z</cp:lastPrinted>
  <dcterms:created xsi:type="dcterms:W3CDTF">2019-09-26T11:06:00Z</dcterms:created>
  <dcterms:modified xsi:type="dcterms:W3CDTF">2019-09-26T11:06:00Z</dcterms:modified>
</cp:coreProperties>
</file>