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8E2E" w14:textId="77777777" w:rsidR="00031A5B" w:rsidRPr="002529F9" w:rsidRDefault="00E15A6C" w:rsidP="002529F9">
      <w:pPr>
        <w:pStyle w:val="a6"/>
      </w:pPr>
      <w:r>
        <w:rPr>
          <w:rFonts w:ascii="ＭＳ ゴシック" w:eastAsia="ＭＳ ゴシック" w:hAnsi="ＭＳ ゴシック" w:hint="eastAsia"/>
          <w:kern w:val="0"/>
          <w:sz w:val="20"/>
        </w:rPr>
        <w:t>（様式</w:t>
      </w:r>
      <w:r w:rsidR="00401D43">
        <w:rPr>
          <w:rFonts w:ascii="ＭＳ ゴシック" w:eastAsia="ＭＳ ゴシック" w:hAnsi="ＭＳ ゴシック" w:hint="eastAsia"/>
          <w:kern w:val="0"/>
          <w:sz w:val="20"/>
        </w:rPr>
        <w:t>３）</w:t>
      </w:r>
      <w:r w:rsidR="002C55E6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（友の会活動用）</w:t>
      </w:r>
    </w:p>
    <w:p w14:paraId="74D56E06" w14:textId="77777777" w:rsidR="00E15A6C" w:rsidRPr="004D425E" w:rsidRDefault="00BD1D38" w:rsidP="00031A5B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活動計画書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 兼</w:t>
      </w:r>
      <w:r w:rsidR="002C55E6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 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社会単位申請書</w:t>
      </w:r>
    </w:p>
    <w:p w14:paraId="3AEACAED" w14:textId="77777777" w:rsidR="00E15A6C" w:rsidRDefault="00E15A6C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C55E6">
        <w:rPr>
          <w:rFonts w:ascii="ＭＳ ゴシック" w:eastAsia="ＭＳ ゴシック" w:hAnsi="ＭＳ ゴシック" w:hint="eastAsia"/>
          <w:kern w:val="0"/>
          <w:sz w:val="22"/>
        </w:rPr>
        <w:t>申請日</w:t>
      </w:r>
      <w:r w:rsidR="007523F4">
        <w:rPr>
          <w:rFonts w:ascii="ＭＳ ゴシック" w:eastAsia="ＭＳ ゴシック" w:hAnsi="ＭＳ ゴシック" w:hint="eastAsia"/>
          <w:kern w:val="0"/>
          <w:sz w:val="22"/>
        </w:rPr>
        <w:t xml:space="preserve">　令和</w:t>
      </w:r>
      <w:r w:rsidR="002C55E6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年　</w:t>
      </w:r>
      <w:r w:rsidR="00BD1D3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月　</w:t>
      </w:r>
      <w:r w:rsidR="00BD1D3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14:paraId="5C77AB8E" w14:textId="77777777" w:rsidR="002C55E6" w:rsidRDefault="00E15A6C" w:rsidP="006664B9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佐賀糖尿病療養指導士会長　 様　　　　</w:t>
      </w:r>
    </w:p>
    <w:tbl>
      <w:tblPr>
        <w:tblW w:w="0" w:type="auto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634"/>
      </w:tblGrid>
      <w:tr w:rsidR="002C55E6" w:rsidRPr="009F7977" w14:paraId="24324436" w14:textId="77777777" w:rsidTr="00401D43">
        <w:tc>
          <w:tcPr>
            <w:tcW w:w="1549" w:type="dxa"/>
            <w:shd w:val="clear" w:color="auto" w:fill="auto"/>
          </w:tcPr>
          <w:p w14:paraId="75FD4F08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友の会名</w:t>
            </w:r>
          </w:p>
        </w:tc>
        <w:tc>
          <w:tcPr>
            <w:tcW w:w="4634" w:type="dxa"/>
            <w:shd w:val="clear" w:color="auto" w:fill="auto"/>
          </w:tcPr>
          <w:p w14:paraId="11CDEE0E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14:paraId="3467ECE0" w14:textId="77777777" w:rsidTr="00401D43">
        <w:tc>
          <w:tcPr>
            <w:tcW w:w="1549" w:type="dxa"/>
            <w:shd w:val="clear" w:color="auto" w:fill="auto"/>
          </w:tcPr>
          <w:p w14:paraId="376F9D24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34" w:type="dxa"/>
            <w:shd w:val="clear" w:color="auto" w:fill="auto"/>
          </w:tcPr>
          <w:p w14:paraId="4FEC3988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14:paraId="1FF2EF87" w14:textId="77777777" w:rsidTr="00401D43">
        <w:tc>
          <w:tcPr>
            <w:tcW w:w="1549" w:type="dxa"/>
            <w:shd w:val="clear" w:color="auto" w:fill="auto"/>
          </w:tcPr>
          <w:p w14:paraId="11F71862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14:paraId="4F6F1442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アドレス</w:t>
            </w:r>
          </w:p>
        </w:tc>
        <w:tc>
          <w:tcPr>
            <w:tcW w:w="4634" w:type="dxa"/>
            <w:shd w:val="clear" w:color="auto" w:fill="auto"/>
          </w:tcPr>
          <w:p w14:paraId="73690BB4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45DBE0B0" w14:textId="77777777" w:rsidR="00051671" w:rsidRDefault="00051671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1F47A731" w14:textId="77777777" w:rsidR="00E15A6C" w:rsidRDefault="002E3E04" w:rsidP="00BD1D38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</w:t>
      </w:r>
      <w:r w:rsidR="0032088A">
        <w:rPr>
          <w:rFonts w:ascii="ＭＳ ゴシック" w:eastAsia="ＭＳ ゴシック" w:hAnsi="ＭＳ ゴシック" w:hint="eastAsia"/>
          <w:kern w:val="0"/>
          <w:sz w:val="22"/>
          <w:szCs w:val="22"/>
        </w:rPr>
        <w:t>活動計画および社会単位を申請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します</w:t>
      </w:r>
      <w:r w:rsidR="00401D43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401D43">
        <w:rPr>
          <w:rFonts w:ascii="ＭＳ ゴシック" w:eastAsia="ＭＳ ゴシック" w:hAnsi="ＭＳ ゴシック" w:hint="eastAsia"/>
          <w:b/>
          <w:sz w:val="20"/>
        </w:rPr>
        <w:t>プログラムなど参考資料</w:t>
      </w:r>
      <w:r w:rsidR="00401D43" w:rsidRPr="00031A5B">
        <w:rPr>
          <w:rFonts w:ascii="ＭＳ ゴシック" w:eastAsia="ＭＳ ゴシック" w:hAnsi="ＭＳ ゴシック" w:hint="eastAsia"/>
          <w:b/>
          <w:sz w:val="20"/>
        </w:rPr>
        <w:t>添付</w:t>
      </w:r>
      <w:r w:rsidR="00401D43">
        <w:rPr>
          <w:rFonts w:ascii="ＭＳ ゴシック" w:eastAsia="ＭＳ ゴシック" w:hAnsi="ＭＳ ゴシック" w:hint="eastAsia"/>
          <w:b/>
          <w:sz w:val="20"/>
        </w:rPr>
        <w:t>）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6821"/>
      </w:tblGrid>
      <w:tr w:rsidR="00E15A6C" w14:paraId="4417C8C8" w14:textId="77777777" w:rsidTr="00375C4B">
        <w:trPr>
          <w:trHeight w:val="637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1D1" w14:textId="77777777" w:rsidR="00E15A6C" w:rsidRDefault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</w:t>
            </w:r>
            <w:r w:rsidR="00D83E28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3F8C" w14:textId="77777777" w:rsidR="00E15A6C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706E" w14:paraId="5CEE8237" w14:textId="77777777" w:rsidTr="00375C4B">
        <w:trPr>
          <w:trHeight w:val="51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249" w14:textId="77777777" w:rsidR="00EF706E" w:rsidRDefault="00A37273" w:rsidP="00EF706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1E5D" w14:textId="77777777" w:rsidR="00EF706E" w:rsidRDefault="00EF706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1245CEDA" w14:textId="77777777" w:rsidTr="00375C4B">
        <w:trPr>
          <w:trHeight w:val="473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6D2B" w14:textId="77777777" w:rsidR="00E15A6C" w:rsidRDefault="00A37273" w:rsidP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</w:t>
            </w:r>
            <w:r w:rsidR="00E15A6C"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7C2" w14:textId="77777777" w:rsidR="00E15A6C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10D55146" w14:textId="77777777" w:rsidTr="00375C4B">
        <w:trPr>
          <w:trHeight w:val="48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EB7" w14:textId="77777777" w:rsidR="00E15A6C" w:rsidRDefault="00D83E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AAD3" w14:textId="77777777" w:rsidR="00E15A6C" w:rsidRDefault="00E15A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66B181BD" w14:textId="77777777" w:rsidTr="00A45F2F">
        <w:trPr>
          <w:trHeight w:val="852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E21" w14:textId="77777777" w:rsidR="00E15A6C" w:rsidRDefault="00D83E2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参加対象</w:t>
            </w:r>
          </w:p>
          <w:p w14:paraId="070E3E92" w14:textId="77777777"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</w:t>
            </w:r>
            <w:r w:rsidR="00A37273"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予定人員）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DB4" w14:textId="77777777" w:rsidR="00E15A6C" w:rsidRDefault="00A37273" w:rsidP="006664B9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　</w:t>
            </w:r>
            <w:r w:rsidR="00D83E2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名参加予定）</w:t>
            </w:r>
          </w:p>
        </w:tc>
      </w:tr>
      <w:tr w:rsidR="007523F4" w14:paraId="739DC034" w14:textId="77777777" w:rsidTr="00375C4B">
        <w:trPr>
          <w:trHeight w:val="90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1736" w14:textId="77777777" w:rsidR="007523F4" w:rsidRPr="007523F4" w:rsidRDefault="007523F4" w:rsidP="007523F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23F4">
              <w:rPr>
                <w:rFonts w:ascii="ＭＳ ゴシック" w:eastAsia="ＭＳ ゴシック" w:hAnsi="ＭＳ ゴシック" w:hint="eastAsia"/>
                <w:b/>
                <w:sz w:val="22"/>
              </w:rPr>
              <w:t>活動時間帯</w:t>
            </w:r>
          </w:p>
          <w:p w14:paraId="04464D82" w14:textId="77777777" w:rsidR="007523F4" w:rsidRPr="007523F4" w:rsidRDefault="007523F4" w:rsidP="007523F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23F4">
              <w:rPr>
                <w:rFonts w:ascii="ＭＳ ゴシック" w:eastAsia="ＭＳ ゴシック" w:hAnsi="ＭＳ ゴシック" w:hint="eastAsia"/>
                <w:b/>
                <w:sz w:val="22"/>
              </w:rPr>
              <w:t>（準備片付けを含む）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45E" w14:textId="77777777" w:rsidR="007523F4" w:rsidRDefault="007523F4" w:rsidP="007523F4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14BA11C1" w14:textId="77777777" w:rsidTr="00A45F2F">
        <w:trPr>
          <w:trHeight w:val="92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E384BA" w14:textId="77777777" w:rsidR="00E15A6C" w:rsidRPr="007523F4" w:rsidRDefault="00BD1D38" w:rsidP="00BD1D3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23F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活動</w:t>
            </w:r>
            <w:r w:rsidR="00D83E28" w:rsidRPr="007523F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の</w:t>
            </w:r>
            <w:r w:rsidRPr="007523F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内容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679489" w14:textId="77777777" w:rsidR="002E3E04" w:rsidRDefault="002E3E04" w:rsidP="008340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29F9" w14:paraId="10C6D1EB" w14:textId="77777777" w:rsidTr="00375C4B">
        <w:trPr>
          <w:trHeight w:val="361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7E59E" w14:textId="77777777" w:rsidR="002529F9" w:rsidRDefault="00401D43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参加費徴収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40A354" w14:textId="77777777" w:rsidR="002529F9" w:rsidRDefault="002529F9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有</w:t>
            </w:r>
            <w:r w:rsidR="00401D43">
              <w:rPr>
                <w:rFonts w:ascii="ＭＳ ゴシック" w:eastAsia="ＭＳ ゴシック" w:hAnsi="ＭＳ ゴシック" w:hint="eastAsia"/>
                <w:b/>
                <w:sz w:val="22"/>
              </w:rPr>
              <w:t>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（金額　　　　　円）　・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無</w:t>
            </w:r>
            <w:r w:rsidR="00401D43">
              <w:rPr>
                <w:rFonts w:ascii="ＭＳ ゴシック" w:eastAsia="ＭＳ ゴシック" w:hAnsi="ＭＳ ゴシック" w:hint="eastAsia"/>
                <w:b/>
                <w:sz w:val="22"/>
              </w:rPr>
              <w:t>料</w:t>
            </w:r>
          </w:p>
        </w:tc>
      </w:tr>
      <w:tr w:rsidR="002529F9" w14:paraId="7A3154A8" w14:textId="77777777" w:rsidTr="00A45F2F">
        <w:trPr>
          <w:trHeight w:val="1198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6FD659" w14:textId="77777777" w:rsidR="0032088A" w:rsidRDefault="002529F9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借用物品</w:t>
            </w:r>
          </w:p>
          <w:p w14:paraId="7B7EF416" w14:textId="77777777" w:rsidR="002529F9" w:rsidRDefault="0032088A" w:rsidP="0032088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A5B">
              <w:rPr>
                <w:rFonts w:ascii="ＭＳ ゴシック" w:eastAsia="ＭＳ ゴシック" w:hAnsi="ＭＳ ゴシック" w:hint="eastAsia"/>
                <w:b/>
                <w:sz w:val="20"/>
              </w:rPr>
              <w:t>※ＳＣＤＥバッジは必ず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着用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66F570" w14:textId="77777777" w:rsidR="008342E7" w:rsidRPr="00896177" w:rsidRDefault="002529F9" w:rsidP="00896177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有</w:t>
            </w:r>
            <w:r w:rsidR="008342E7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8342E7" w:rsidRPr="00896177">
              <w:rPr>
                <w:rFonts w:ascii="ＭＳ ゴシック" w:eastAsia="ＭＳ ゴシック" w:hAnsi="ＭＳ ゴシック" w:hint="eastAsia"/>
                <w:sz w:val="22"/>
              </w:rPr>
              <w:t xml:space="preserve">・　</w:t>
            </w:r>
            <w:r w:rsidR="008342E7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無</w:t>
            </w:r>
          </w:p>
          <w:p w14:paraId="18E2B6DC" w14:textId="77777777" w:rsidR="002529F9" w:rsidRPr="00031A5B" w:rsidRDefault="002529F9" w:rsidP="008961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（数量）；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ベスト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　　　　枚）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、旗セット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式）</w:t>
            </w:r>
          </w:p>
          <w:p w14:paraId="4C8DE259" w14:textId="77777777" w:rsidR="002529F9" w:rsidRPr="0032088A" w:rsidRDefault="0032088A" w:rsidP="0089617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2088A">
              <w:rPr>
                <w:rFonts w:ascii="ＭＳ ゴシック" w:eastAsia="ＭＳ ゴシック" w:hAnsi="ＭＳ ゴシック" w:hint="eastAsia"/>
                <w:sz w:val="20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</w:t>
            </w:r>
            <w:r w:rsidRPr="0032088A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）</w:t>
            </w:r>
          </w:p>
        </w:tc>
      </w:tr>
      <w:tr w:rsidR="00375C4B" w14:paraId="3B1BAA97" w14:textId="77777777" w:rsidTr="00A45F2F">
        <w:trPr>
          <w:trHeight w:val="198"/>
          <w:jc w:val="center"/>
        </w:trPr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89B98D" w14:textId="77777777" w:rsidR="00375C4B" w:rsidRDefault="00375C4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A02E44" w14:textId="77777777" w:rsidR="00375C4B" w:rsidRPr="00896177" w:rsidRDefault="00375C4B" w:rsidP="00896177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529F9" w14:paraId="553DEE10" w14:textId="77777777" w:rsidTr="00375C4B">
        <w:trPr>
          <w:trHeight w:val="791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6C2C10" w14:textId="77777777" w:rsidR="003B5A5B" w:rsidRDefault="002529F9" w:rsidP="008340A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社会単位票の作成</w:t>
            </w:r>
          </w:p>
          <w:p w14:paraId="63E3270B" w14:textId="77777777" w:rsidR="00C44A5A" w:rsidRDefault="006664B9" w:rsidP="006664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「</w:t>
            </w:r>
            <w:r w:rsidR="00C44A5A"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非会員は1</w:t>
            </w:r>
            <w:r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単位」と併</w:t>
            </w:r>
            <w:r w:rsidR="00C44A5A"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記する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DCAE8" w14:textId="77777777" w:rsidR="003B5A5B" w:rsidRDefault="008342E7" w:rsidP="008340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（ＣＤＥ会長名で事務局作成</w:t>
            </w:r>
            <w:r w:rsidR="00401D43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依頼）・</w:t>
            </w:r>
            <w:r w:rsidR="002529F9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不要</w:t>
            </w:r>
            <w:r w:rsidR="002529F9">
              <w:rPr>
                <w:rFonts w:ascii="ＭＳ ゴシック" w:eastAsia="ＭＳ ゴシック" w:hAnsi="ＭＳ ゴシック" w:hint="eastAsia"/>
                <w:sz w:val="22"/>
              </w:rPr>
              <w:t>（友の会長名で作成）</w:t>
            </w:r>
          </w:p>
        </w:tc>
      </w:tr>
      <w:tr w:rsidR="007523F4" w14:paraId="6330F356" w14:textId="77777777" w:rsidTr="00A45F2F">
        <w:trPr>
          <w:trHeight w:val="512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2B61A" w14:textId="77777777" w:rsidR="007523F4" w:rsidRDefault="007523F4" w:rsidP="00A45F2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単位票作成枚数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70D890" w14:textId="77777777" w:rsidR="007523F4" w:rsidRPr="00896177" w:rsidRDefault="00A45F2F" w:rsidP="00A45F2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（予備を含む）　　　　</w:t>
            </w:r>
            <w:r w:rsidR="007523F4">
              <w:rPr>
                <w:rFonts w:ascii="ＭＳ ゴシック" w:eastAsia="ＭＳ ゴシック" w:hAnsi="ＭＳ ゴシック" w:hint="eastAsia"/>
                <w:b/>
                <w:sz w:val="22"/>
              </w:rPr>
              <w:t>枚</w:t>
            </w:r>
          </w:p>
        </w:tc>
      </w:tr>
      <w:tr w:rsidR="008340A1" w14:paraId="3D168203" w14:textId="77777777" w:rsidTr="00A45F2F">
        <w:trPr>
          <w:trHeight w:val="875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F42127" w14:textId="77777777" w:rsidR="008340A1" w:rsidRDefault="008340A1" w:rsidP="00A229A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</w:t>
            </w:r>
            <w:r w:rsidR="00A229A6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受取日時</w:t>
            </w:r>
          </w:p>
          <w:p w14:paraId="1BA8B920" w14:textId="77777777" w:rsidR="00930635" w:rsidRDefault="00930635" w:rsidP="00A229A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借用物品返却</w:t>
            </w:r>
            <w:r w:rsidR="00A45F2F">
              <w:rPr>
                <w:rFonts w:ascii="ＭＳ ゴシック" w:eastAsia="ＭＳ ゴシック" w:hAnsi="ＭＳ ゴシック" w:hint="eastAsia"/>
                <w:kern w:val="0"/>
                <w:sz w:val="22"/>
              </w:rPr>
              <w:t>予定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日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D2BFF1" w14:textId="77777777" w:rsidR="008340A1" w:rsidRDefault="00930635" w:rsidP="00A45F2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受取日：</w:t>
            </w:r>
            <w:r w:rsidR="008340A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（　　月　　日）　受領者氏名（　　</w:t>
            </w:r>
            <w:r w:rsidR="00A45F2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8340A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）</w:t>
            </w:r>
          </w:p>
          <w:p w14:paraId="5A1A46AF" w14:textId="77777777" w:rsidR="00930635" w:rsidRPr="00930635" w:rsidRDefault="00930635" w:rsidP="00A45F2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返却日</w:t>
            </w:r>
            <w:r w:rsidR="00A45F2F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　　月　　日）</w:t>
            </w:r>
            <w:r w:rsidR="00A45F2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返却者氏名（　　　　　　　）</w:t>
            </w:r>
          </w:p>
        </w:tc>
      </w:tr>
      <w:tr w:rsidR="007523F4" w14:paraId="5979144B" w14:textId="77777777" w:rsidTr="00375C4B">
        <w:trPr>
          <w:trHeight w:val="590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026" w14:textId="77777777" w:rsidR="007523F4" w:rsidRDefault="00375C4B" w:rsidP="00A229A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その他特記事項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4BA39" w14:textId="77777777" w:rsidR="007523F4" w:rsidRDefault="007523F4" w:rsidP="0089617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55DC2" w:rsidRPr="00B71004" w14:paraId="1579B364" w14:textId="77777777" w:rsidTr="00375C4B">
        <w:trPr>
          <w:trHeight w:val="538"/>
          <w:jc w:val="center"/>
        </w:trPr>
        <w:tc>
          <w:tcPr>
            <w:tcW w:w="96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5731" w14:textId="77777777" w:rsidR="00F55DC2" w:rsidRPr="00B71004" w:rsidRDefault="00375C4B" w:rsidP="00375C4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問合せ先；　　　　　　　　　　　　　　　　　　　　　　　　　　担当者名；</w:t>
            </w:r>
          </w:p>
        </w:tc>
      </w:tr>
    </w:tbl>
    <w:p w14:paraId="78E3CCD4" w14:textId="77777777" w:rsidR="00401D43" w:rsidRDefault="00401D43" w:rsidP="00401D43">
      <w:pPr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（記入スペースが不足する場合は別紙に記載してください。）</w:t>
      </w:r>
    </w:p>
    <w:p w14:paraId="5635E87C" w14:textId="77777777" w:rsidR="002E3E04" w:rsidRDefault="002E3E04" w:rsidP="002E3E04">
      <w:pPr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/>
          <w:kern w:val="0"/>
          <w:sz w:val="20"/>
        </w:rPr>
        <w:br w:type="page"/>
      </w:r>
      <w:r w:rsidRPr="00060272">
        <w:rPr>
          <w:rFonts w:ascii="ＭＳ ゴシック" w:eastAsia="ＭＳ ゴシック" w:hAnsi="ＭＳ ゴシック" w:hint="eastAsia"/>
          <w:kern w:val="0"/>
          <w:sz w:val="20"/>
        </w:rPr>
        <w:lastRenderedPageBreak/>
        <w:t>（様式</w:t>
      </w:r>
      <w:r w:rsidR="00401D43">
        <w:rPr>
          <w:rFonts w:ascii="ＭＳ ゴシック" w:eastAsia="ＭＳ ゴシック" w:hAnsi="ＭＳ ゴシック" w:hint="eastAsia"/>
          <w:kern w:val="0"/>
          <w:sz w:val="20"/>
        </w:rPr>
        <w:t>４</w:t>
      </w:r>
      <w:r w:rsidRPr="00060272">
        <w:rPr>
          <w:rFonts w:ascii="ＭＳ ゴシック" w:eastAsia="ＭＳ ゴシック" w:hAnsi="ＭＳ ゴシック" w:hint="eastAsia"/>
          <w:kern w:val="0"/>
          <w:sz w:val="20"/>
        </w:rPr>
        <w:t>）</w:t>
      </w:r>
      <w:r w:rsidR="00401D43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（友の会活動用）</w:t>
      </w:r>
    </w:p>
    <w:p w14:paraId="6D24C678" w14:textId="77777777" w:rsidR="002E3E04" w:rsidRPr="00060272" w:rsidRDefault="003B730C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</w:t>
      </w:r>
      <w:r w:rsidR="002E3E04" w:rsidRPr="00060272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活動報告書</w:t>
      </w:r>
    </w:p>
    <w:p w14:paraId="36DED93D" w14:textId="77777777" w:rsidR="002E3E04" w:rsidRPr="00060272" w:rsidRDefault="007523F4" w:rsidP="002E3E04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報告日　令和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>年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月　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14:paraId="1E40C584" w14:textId="77777777" w:rsidR="00B71004" w:rsidRDefault="002E3E04" w:rsidP="00B710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</w:rPr>
        <w:t>佐賀糖尿病療養指導士会長　 様</w:t>
      </w:r>
    </w:p>
    <w:p w14:paraId="35E60FF4" w14:textId="77777777" w:rsidR="00B71004" w:rsidRPr="00060272" w:rsidRDefault="00B71004" w:rsidP="00B710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　</w:t>
      </w:r>
      <w:r w:rsidR="00031A5B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</w:t>
      </w:r>
    </w:p>
    <w:tbl>
      <w:tblPr>
        <w:tblW w:w="0" w:type="auto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634"/>
      </w:tblGrid>
      <w:tr w:rsidR="00B71004" w:rsidRPr="009F7977" w14:paraId="1F0E2348" w14:textId="77777777" w:rsidTr="00E90C64">
        <w:tc>
          <w:tcPr>
            <w:tcW w:w="1549" w:type="dxa"/>
            <w:shd w:val="clear" w:color="auto" w:fill="auto"/>
          </w:tcPr>
          <w:p w14:paraId="55FEC38E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友の会名</w:t>
            </w:r>
          </w:p>
        </w:tc>
        <w:tc>
          <w:tcPr>
            <w:tcW w:w="4634" w:type="dxa"/>
            <w:shd w:val="clear" w:color="auto" w:fill="auto"/>
          </w:tcPr>
          <w:p w14:paraId="29A0F61B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71004" w:rsidRPr="009F7977" w14:paraId="0F58E653" w14:textId="77777777" w:rsidTr="00E90C64">
        <w:tc>
          <w:tcPr>
            <w:tcW w:w="1549" w:type="dxa"/>
            <w:shd w:val="clear" w:color="auto" w:fill="auto"/>
          </w:tcPr>
          <w:p w14:paraId="7C6C40D8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34" w:type="dxa"/>
            <w:shd w:val="clear" w:color="auto" w:fill="auto"/>
          </w:tcPr>
          <w:p w14:paraId="60008771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71004" w:rsidRPr="009F7977" w14:paraId="1228FCC4" w14:textId="77777777" w:rsidTr="00E90C64">
        <w:tc>
          <w:tcPr>
            <w:tcW w:w="1549" w:type="dxa"/>
            <w:shd w:val="clear" w:color="auto" w:fill="auto"/>
          </w:tcPr>
          <w:p w14:paraId="6088C3AF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14:paraId="79C7FFFD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アドレス</w:t>
            </w:r>
          </w:p>
        </w:tc>
        <w:tc>
          <w:tcPr>
            <w:tcW w:w="4634" w:type="dxa"/>
            <w:shd w:val="clear" w:color="auto" w:fill="auto"/>
          </w:tcPr>
          <w:p w14:paraId="08B490F0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497599CF" w14:textId="77777777" w:rsidR="002E3E04" w:rsidRPr="00060272" w:rsidRDefault="002E3E04" w:rsidP="00B71004">
      <w:pPr>
        <w:rPr>
          <w:rFonts w:ascii="ＭＳ ゴシック" w:eastAsia="ＭＳ ゴシック" w:hAnsi="ＭＳ ゴシック"/>
          <w:kern w:val="0"/>
          <w:sz w:val="22"/>
        </w:rPr>
      </w:pPr>
    </w:p>
    <w:p w14:paraId="3F9A734A" w14:textId="77777777" w:rsidR="002E3E04" w:rsidRPr="00060272" w:rsidRDefault="002E3E04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下記のとおり実施しましたので報告します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486"/>
      </w:tblGrid>
      <w:tr w:rsidR="00031A5B" w:rsidRPr="00060272" w14:paraId="3A1C2DC5" w14:textId="77777777" w:rsidTr="008342E7">
        <w:trPr>
          <w:trHeight w:val="6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69A" w14:textId="77777777"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催物名称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7D2" w14:textId="77777777" w:rsidR="00031A5B" w:rsidRPr="00060272" w:rsidRDefault="00031A5B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14:paraId="5292FBAD" w14:textId="77777777" w:rsidTr="00B71004">
        <w:trPr>
          <w:trHeight w:val="58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A72C" w14:textId="77777777"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1D33" w14:textId="77777777" w:rsidR="00031A5B" w:rsidRPr="00060272" w:rsidRDefault="00031A5B" w:rsidP="002E3E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14:paraId="48C6F0E1" w14:textId="77777777" w:rsidTr="00B71004">
        <w:trPr>
          <w:trHeight w:val="5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06FE" w14:textId="77777777"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34BC" w14:textId="77777777" w:rsidR="00031A5B" w:rsidRPr="00060272" w:rsidRDefault="00031A5B" w:rsidP="002E3E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14:paraId="055941A3" w14:textId="77777777" w:rsidTr="00531E2C">
        <w:trPr>
          <w:trHeight w:val="55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C6C0" w14:textId="77777777"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7383" w14:textId="77777777" w:rsidR="00031A5B" w:rsidRDefault="00031A5B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A85888" w14:textId="77777777" w:rsidR="00B71004" w:rsidRPr="00060272" w:rsidRDefault="00B71004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3E04" w:rsidRPr="00060272" w14:paraId="79B7AFBB" w14:textId="77777777" w:rsidTr="0064527C">
        <w:trPr>
          <w:trHeight w:val="62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B0CD" w14:textId="77777777" w:rsidR="002E3E04" w:rsidRPr="008342E7" w:rsidRDefault="003D0664" w:rsidP="002E3E0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参加者</w:t>
            </w:r>
            <w:r w:rsidR="008342E7">
              <w:rPr>
                <w:rFonts w:ascii="ＭＳ ゴシック" w:eastAsia="ＭＳ ゴシック" w:hAnsi="ＭＳ ゴシック" w:hint="eastAsia"/>
                <w:kern w:val="0"/>
                <w:sz w:val="22"/>
              </w:rPr>
              <w:t>数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（内訳）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69738" w14:textId="77777777" w:rsidR="003D0664" w:rsidRDefault="003D0664" w:rsidP="003D066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・患　者；　　　　名</w:t>
            </w:r>
          </w:p>
          <w:p w14:paraId="396404A7" w14:textId="77777777" w:rsidR="003D0664" w:rsidRDefault="003D0664" w:rsidP="003D066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・患者家族；　　名</w:t>
            </w:r>
          </w:p>
          <w:p w14:paraId="4D13552E" w14:textId="77777777" w:rsidR="002E3E04" w:rsidRPr="00060272" w:rsidRDefault="003D0664" w:rsidP="003D066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・その他（　　　　　　）；　　　名　　　</w:t>
            </w:r>
            <w:r w:rsidRPr="003D066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合計　　　名</w:t>
            </w:r>
          </w:p>
        </w:tc>
      </w:tr>
      <w:tr w:rsidR="002E3E04" w:rsidRPr="00060272" w14:paraId="41C3342D" w14:textId="77777777" w:rsidTr="00EF706E">
        <w:trPr>
          <w:cantSplit/>
          <w:trHeight w:val="13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99F7" w14:textId="77777777" w:rsidR="002E3E04" w:rsidRPr="00060272" w:rsidRDefault="00B71004" w:rsidP="002E3E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ＣＤＥの活動内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441D" w14:textId="77777777"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14:paraId="1109ECE5" w14:textId="77777777"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14:paraId="44D1D74C" w14:textId="77777777"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14:paraId="413D4ABD" w14:textId="77777777"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14:paraId="6768FD1D" w14:textId="77777777" w:rsidR="002E3E04" w:rsidRPr="00060272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1004" w:rsidRPr="00060272" w14:paraId="7AD327D1" w14:textId="77777777" w:rsidTr="0032088A">
        <w:trPr>
          <w:cantSplit/>
          <w:trHeight w:val="183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78BD" w14:textId="77777777" w:rsidR="00B71004" w:rsidRPr="00060272" w:rsidRDefault="00877366" w:rsidP="00B71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スタッフ</w:t>
            </w:r>
            <w:r w:rsidR="00B71004" w:rsidRPr="00060272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  <w:r w:rsidR="00B71004">
              <w:rPr>
                <w:rFonts w:ascii="ＭＳ ゴシック" w:eastAsia="ＭＳ ゴシック" w:hAnsi="ＭＳ ゴシック" w:hint="eastAsia"/>
                <w:sz w:val="22"/>
              </w:rPr>
              <w:t>（内訳）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50E" w14:textId="77777777" w:rsidR="00B71004" w:rsidRDefault="00877366" w:rsidP="00B7100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2088A">
              <w:rPr>
                <w:rFonts w:ascii="ＭＳ ゴシック" w:eastAsia="ＭＳ ゴシック" w:hAnsi="ＭＳ ゴシック" w:hint="eastAsia"/>
                <w:sz w:val="22"/>
              </w:rPr>
              <w:t>医療スタッフ；　　　名</w:t>
            </w:r>
            <w:r w:rsidR="0032088A" w:rsidRPr="00877366">
              <w:rPr>
                <w:rFonts w:ascii="ＭＳ ゴシック" w:eastAsia="ＭＳ ゴシック" w:hAnsi="ＭＳ ゴシック" w:hint="eastAsia"/>
                <w:b/>
                <w:sz w:val="22"/>
              </w:rPr>
              <w:t>（内</w:t>
            </w:r>
            <w:r w:rsidR="00B71004" w:rsidRPr="00877366">
              <w:rPr>
                <w:rFonts w:ascii="ＭＳ ゴシック" w:eastAsia="ＭＳ ゴシック" w:hAnsi="ＭＳ ゴシック" w:hint="eastAsia"/>
                <w:b/>
                <w:sz w:val="22"/>
              </w:rPr>
              <w:t>ＣＤＥ；　　　名</w:t>
            </w:r>
            <w:r w:rsidR="0032088A" w:rsidRPr="00877366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14:paraId="602B7797" w14:textId="77777777" w:rsidR="00877366" w:rsidRDefault="003D0664" w:rsidP="00B7100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・その他（　　　　　　）；　　　名</w:t>
            </w:r>
          </w:p>
          <w:p w14:paraId="7E97BF35" w14:textId="77777777" w:rsidR="003D0664" w:rsidRDefault="003D0664" w:rsidP="00B7100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E8F4EEA" w14:textId="77777777" w:rsidR="00B71004" w:rsidRPr="009C4ECC" w:rsidRDefault="00877366" w:rsidP="00B7100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2B6CD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参加スタッフ総数；　　　名</w:t>
            </w:r>
          </w:p>
        </w:tc>
      </w:tr>
      <w:tr w:rsidR="00B71004" w:rsidRPr="00060272" w14:paraId="1FAA91C4" w14:textId="77777777" w:rsidTr="00B71004">
        <w:trPr>
          <w:cantSplit/>
          <w:trHeight w:val="359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B81B4" w14:textId="77777777" w:rsidR="00B71004" w:rsidRDefault="00B71004" w:rsidP="00B71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借用物品の返却</w:t>
            </w:r>
          </w:p>
          <w:p w14:paraId="7B9B84C5" w14:textId="77777777" w:rsidR="00B71004" w:rsidRPr="00060272" w:rsidRDefault="00B71004" w:rsidP="00B71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借用した場合のみ記入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841641E" w14:textId="77777777" w:rsidR="00B71004" w:rsidRPr="00896177" w:rsidRDefault="00B71004" w:rsidP="00B7100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済</w:t>
            </w:r>
          </w:p>
        </w:tc>
      </w:tr>
      <w:tr w:rsidR="002E3E04" w:rsidRPr="00060272" w14:paraId="63EC7A5E" w14:textId="77777777" w:rsidTr="00B71004">
        <w:trPr>
          <w:cantSplit/>
          <w:trHeight w:val="572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EE3" w14:textId="77777777" w:rsidR="002E3E04" w:rsidRPr="00060272" w:rsidRDefault="002E3E04" w:rsidP="002E3E0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CDA1" w14:textId="77777777" w:rsidR="002E3E04" w:rsidRPr="00060272" w:rsidRDefault="008342E7" w:rsidP="00531E2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（返却予定日；　　年　　月　　日）</w:t>
            </w:r>
          </w:p>
        </w:tc>
      </w:tr>
      <w:tr w:rsidR="002E3E04" w:rsidRPr="00060272" w14:paraId="38268F4E" w14:textId="77777777" w:rsidTr="00EF706E">
        <w:trPr>
          <w:cantSplit/>
          <w:trHeight w:val="118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6309" w14:textId="77777777" w:rsidR="002E3E04" w:rsidRPr="00060272" w:rsidRDefault="008342E7" w:rsidP="002E3E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FF8E" w14:textId="77777777" w:rsidR="002E3E04" w:rsidRPr="00060272" w:rsidRDefault="002E3E04" w:rsidP="002E3E0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A546DF5" w14:textId="77777777" w:rsidR="00B71004" w:rsidRPr="00877366" w:rsidRDefault="00877366" w:rsidP="00877366">
      <w:pPr>
        <w:rPr>
          <w:rFonts w:ascii="ＭＳ ゴシック" w:eastAsia="ＭＳ ゴシック" w:hAnsi="ＭＳ ゴシック"/>
          <w:sz w:val="20"/>
        </w:rPr>
      </w:pPr>
      <w:r w:rsidRPr="002B6CD3">
        <w:rPr>
          <w:rFonts w:ascii="ＭＳ ゴシック" w:eastAsia="ＭＳ ゴシック" w:hAnsi="ＭＳ ゴシック" w:hint="eastAsia"/>
          <w:color w:val="FF0000"/>
          <w:sz w:val="20"/>
        </w:rPr>
        <w:t>●社会単位証明書発行の名簿（写し可）を添付すること。</w:t>
      </w:r>
    </w:p>
    <w:sectPr w:rsidR="00B71004" w:rsidRPr="00877366" w:rsidSect="00401D43">
      <w:headerReference w:type="default" r:id="rId7"/>
      <w:footerReference w:type="default" r:id="rId8"/>
      <w:pgSz w:w="11906" w:h="16838" w:code="9"/>
      <w:pgMar w:top="851" w:right="1418" w:bottom="1985" w:left="1418" w:header="454" w:footer="510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517A" w14:textId="77777777" w:rsidR="006B7E7F" w:rsidRDefault="006B7E7F" w:rsidP="00BD1D38">
      <w:r>
        <w:separator/>
      </w:r>
    </w:p>
  </w:endnote>
  <w:endnote w:type="continuationSeparator" w:id="0">
    <w:p w14:paraId="62C268EF" w14:textId="77777777" w:rsidR="006B7E7F" w:rsidRDefault="006B7E7F" w:rsidP="00BD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22C7" w14:textId="77777777" w:rsidR="00401D43" w:rsidRDefault="00401D43" w:rsidP="00401D43">
    <w:pPr>
      <w:pStyle w:val="a6"/>
      <w:rPr>
        <w:rFonts w:ascii="ＭＳ ゴシック" w:eastAsia="ＭＳ ゴシック" w:hAnsi="ＭＳ ゴシック"/>
        <w:color w:val="000000"/>
        <w:sz w:val="22"/>
      </w:rPr>
    </w:pPr>
    <w:r>
      <w:rPr>
        <w:rFonts w:ascii="ＭＳ ゴシック" w:eastAsia="ＭＳ ゴシック" w:hAnsi="ＭＳ ゴシック" w:hint="eastAsia"/>
        <w:color w:val="000000"/>
        <w:sz w:val="22"/>
      </w:rPr>
      <w:t>【提出先】</w:t>
    </w:r>
    <w:r w:rsidRPr="00DF52A6">
      <w:rPr>
        <w:rFonts w:ascii="ＭＳ ゴシック" w:eastAsia="ＭＳ ゴシック" w:hAnsi="ＭＳ ゴシック" w:hint="eastAsia"/>
        <w:color w:val="000000"/>
        <w:sz w:val="22"/>
      </w:rPr>
      <w:t>佐賀糖尿病療養指導士会</w:t>
    </w:r>
    <w:r>
      <w:rPr>
        <w:rFonts w:ascii="ＭＳ ゴシック" w:eastAsia="ＭＳ ゴシック" w:hAnsi="ＭＳ ゴシック" w:hint="eastAsia"/>
        <w:color w:val="000000"/>
        <w:sz w:val="22"/>
      </w:rPr>
      <w:t xml:space="preserve">事務局 </w:t>
    </w:r>
  </w:p>
  <w:p w14:paraId="66670AC7" w14:textId="77777777" w:rsidR="00401D43" w:rsidRDefault="00401D43" w:rsidP="00401D43">
    <w:pPr>
      <w:pStyle w:val="a6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〒849-8501 佐賀市鍋島5-1-1 佐賀大学医学部看護学科</w:t>
    </w:r>
    <w:r w:rsidR="00630C33">
      <w:rPr>
        <w:rFonts w:ascii="ＭＳ ゴシック" w:eastAsia="ＭＳ ゴシック" w:hAnsi="ＭＳ ゴシック" w:hint="eastAsia"/>
        <w:sz w:val="22"/>
      </w:rPr>
      <w:t>5</w:t>
    </w:r>
    <w:r>
      <w:rPr>
        <w:rFonts w:ascii="ＭＳ ゴシック" w:eastAsia="ＭＳ ゴシック" w:hAnsi="ＭＳ ゴシック" w:hint="eastAsia"/>
        <w:sz w:val="22"/>
      </w:rPr>
      <w:t>階</w:t>
    </w:r>
  </w:p>
  <w:p w14:paraId="1A155002" w14:textId="18A1EDF3" w:rsidR="00401D43" w:rsidRDefault="00401D43" w:rsidP="00401D43">
    <w:pPr>
      <w:pStyle w:val="a6"/>
    </w:pPr>
    <w:r>
      <w:rPr>
        <w:rFonts w:hint="eastAsia"/>
      </w:rPr>
      <w:t>Fax</w:t>
    </w:r>
    <w:r>
      <w:rPr>
        <w:rFonts w:hint="eastAsia"/>
      </w:rPr>
      <w:t xml:space="preserve">；　</w:t>
    </w:r>
    <w:r w:rsidR="00630C33">
      <w:rPr>
        <w:rFonts w:hint="eastAsia"/>
      </w:rPr>
      <w:t>0952-34-2551</w:t>
    </w:r>
  </w:p>
  <w:p w14:paraId="3EAB1CCA" w14:textId="3C9299BD" w:rsidR="00401D43" w:rsidRPr="00401D43" w:rsidRDefault="00401D43">
    <w:pPr>
      <w:pStyle w:val="a6"/>
    </w:pPr>
    <w:r>
      <w:rPr>
        <w:rFonts w:hint="eastAsia"/>
      </w:rPr>
      <w:t>アドレス；</w:t>
    </w:r>
    <w:r w:rsidR="001C379A" w:rsidRPr="001C379A">
      <w:rPr>
        <w:rFonts w:ascii="メイリオ" w:eastAsia="メイリオ" w:hAnsi="メイリオ"/>
        <w:kern w:val="0"/>
        <w:sz w:val="22"/>
      </w:rPr>
      <w:t>diabetes@ml.cc.saga-u.ac.jp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0539" w14:textId="77777777" w:rsidR="006B7E7F" w:rsidRDefault="006B7E7F" w:rsidP="00BD1D38">
      <w:r>
        <w:separator/>
      </w:r>
    </w:p>
  </w:footnote>
  <w:footnote w:type="continuationSeparator" w:id="0">
    <w:p w14:paraId="2193C711" w14:textId="77777777" w:rsidR="006B7E7F" w:rsidRDefault="006B7E7F" w:rsidP="00BD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B768" w14:textId="10A28D64" w:rsidR="002529F9" w:rsidRDefault="002529F9">
    <w:pPr>
      <w:pStyle w:val="a4"/>
    </w:pPr>
    <w:r>
      <w:rPr>
        <w:rFonts w:hint="eastAsia"/>
      </w:rPr>
      <w:t>2</w:t>
    </w:r>
    <w:r w:rsidR="00630C33">
      <w:rPr>
        <w:rFonts w:hint="eastAsia"/>
      </w:rPr>
      <w:t>024</w:t>
    </w:r>
    <w:r w:rsidR="001C379A">
      <w:rPr>
        <w:rFonts w:hint="eastAsia"/>
      </w:rPr>
      <w:t>.3</w:t>
    </w:r>
    <w:r>
      <w:rPr>
        <w:rFonts w:hint="eastAsia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03A"/>
    <w:rsid w:val="00031A5B"/>
    <w:rsid w:val="00051671"/>
    <w:rsid w:val="001471F6"/>
    <w:rsid w:val="00157FDE"/>
    <w:rsid w:val="001A4F76"/>
    <w:rsid w:val="001B7856"/>
    <w:rsid w:val="001C379A"/>
    <w:rsid w:val="00234221"/>
    <w:rsid w:val="002529F9"/>
    <w:rsid w:val="002A4644"/>
    <w:rsid w:val="002C55E6"/>
    <w:rsid w:val="002E3E04"/>
    <w:rsid w:val="0032088A"/>
    <w:rsid w:val="00375C4B"/>
    <w:rsid w:val="003A151A"/>
    <w:rsid w:val="003B5A5B"/>
    <w:rsid w:val="003B730C"/>
    <w:rsid w:val="003D0664"/>
    <w:rsid w:val="00401D43"/>
    <w:rsid w:val="00441AD0"/>
    <w:rsid w:val="00475873"/>
    <w:rsid w:val="004D425E"/>
    <w:rsid w:val="00531E2C"/>
    <w:rsid w:val="00560B1E"/>
    <w:rsid w:val="0061752C"/>
    <w:rsid w:val="00630C33"/>
    <w:rsid w:val="0064527C"/>
    <w:rsid w:val="006664B9"/>
    <w:rsid w:val="006A50FF"/>
    <w:rsid w:val="006B7E7F"/>
    <w:rsid w:val="006E5595"/>
    <w:rsid w:val="007162C4"/>
    <w:rsid w:val="007523F4"/>
    <w:rsid w:val="007D6EE7"/>
    <w:rsid w:val="008340A1"/>
    <w:rsid w:val="008342E7"/>
    <w:rsid w:val="00876047"/>
    <w:rsid w:val="00877366"/>
    <w:rsid w:val="00896177"/>
    <w:rsid w:val="008B4AC8"/>
    <w:rsid w:val="008C76DF"/>
    <w:rsid w:val="00930635"/>
    <w:rsid w:val="00941A13"/>
    <w:rsid w:val="009B203A"/>
    <w:rsid w:val="009E2FE1"/>
    <w:rsid w:val="009F461D"/>
    <w:rsid w:val="009F7977"/>
    <w:rsid w:val="00A229A6"/>
    <w:rsid w:val="00A25D1B"/>
    <w:rsid w:val="00A37273"/>
    <w:rsid w:val="00A45F2F"/>
    <w:rsid w:val="00AA0D76"/>
    <w:rsid w:val="00B42D6A"/>
    <w:rsid w:val="00B71004"/>
    <w:rsid w:val="00BD1D38"/>
    <w:rsid w:val="00C32E83"/>
    <w:rsid w:val="00C44A5A"/>
    <w:rsid w:val="00CB66C1"/>
    <w:rsid w:val="00D558E4"/>
    <w:rsid w:val="00D83E28"/>
    <w:rsid w:val="00E15A6C"/>
    <w:rsid w:val="00EF706E"/>
    <w:rsid w:val="00F36956"/>
    <w:rsid w:val="00F532F6"/>
    <w:rsid w:val="00F55DC2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ECB24"/>
  <w15:docId w15:val="{D092E444-FD54-49F0-8A3D-F4EF7A20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5873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uiPriority w:val="99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D38"/>
    <w:rPr>
      <w:kern w:val="2"/>
      <w:sz w:val="21"/>
      <w:szCs w:val="24"/>
    </w:rPr>
  </w:style>
  <w:style w:type="paragraph" w:styleId="a6">
    <w:name w:val="footer"/>
    <w:basedOn w:val="a"/>
    <w:link w:val="a7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1D38"/>
    <w:rPr>
      <w:kern w:val="2"/>
      <w:sz w:val="21"/>
      <w:szCs w:val="24"/>
    </w:rPr>
  </w:style>
  <w:style w:type="character" w:styleId="a8">
    <w:name w:val="Hyperlink"/>
    <w:rsid w:val="00BD1D38"/>
    <w:rPr>
      <w:color w:val="0000FF"/>
      <w:u w:val="single"/>
    </w:rPr>
  </w:style>
  <w:style w:type="paragraph" w:styleId="a9">
    <w:name w:val="Balloon Text"/>
    <w:basedOn w:val="a"/>
    <w:link w:val="aa"/>
    <w:rsid w:val="00252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29F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C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creator>（社）佐賀県栄養士会</dc:creator>
  <cp:lastModifiedBy>糖尿病事務局</cp:lastModifiedBy>
  <cp:revision>14</cp:revision>
  <cp:lastPrinted>2017-09-08T06:06:00Z</cp:lastPrinted>
  <dcterms:created xsi:type="dcterms:W3CDTF">2017-09-15T05:49:00Z</dcterms:created>
  <dcterms:modified xsi:type="dcterms:W3CDTF">2024-03-28T00:37:00Z</dcterms:modified>
</cp:coreProperties>
</file>